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E9A04" w14:textId="77777777" w:rsidR="0047707A" w:rsidRDefault="0047707A" w:rsidP="0047707A">
      <w:pPr>
        <w:jc w:val="center"/>
        <w:rPr>
          <w:b/>
          <w:sz w:val="28"/>
          <w:szCs w:val="28"/>
        </w:rPr>
      </w:pPr>
    </w:p>
    <w:p w14:paraId="76ECE499" w14:textId="77777777" w:rsidR="0007776F" w:rsidRDefault="0007776F" w:rsidP="0047707A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1580B4D2" w14:textId="77777777" w:rsidR="0007776F" w:rsidRDefault="0007776F" w:rsidP="0007776F">
      <w:pPr>
        <w:pStyle w:val="Nagwek11"/>
        <w:keepNext/>
        <w:keepLines/>
        <w:shd w:val="clear" w:color="auto" w:fill="auto"/>
        <w:spacing w:before="0" w:after="405" w:line="260" w:lineRule="exact"/>
        <w:ind w:right="20"/>
      </w:pPr>
      <w:r>
        <w:t>FORMULARZ ZESTAWIENIA KOSZTOW</w:t>
      </w:r>
    </w:p>
    <w:p w14:paraId="05A5A2E0" w14:textId="77777777" w:rsidR="0007776F" w:rsidRPr="004954DD" w:rsidRDefault="0007776F" w:rsidP="0007776F">
      <w:pPr>
        <w:pStyle w:val="Teksttreci30"/>
        <w:shd w:val="clear" w:color="auto" w:fill="auto"/>
        <w:tabs>
          <w:tab w:val="left" w:leader="dot" w:pos="7331"/>
        </w:tabs>
        <w:spacing w:before="0"/>
        <w:rPr>
          <w:sz w:val="24"/>
          <w:szCs w:val="24"/>
        </w:rPr>
      </w:pPr>
      <w:r w:rsidRPr="004954DD">
        <w:rPr>
          <w:sz w:val="24"/>
          <w:szCs w:val="24"/>
        </w:rPr>
        <w:t xml:space="preserve">Imię i nazwisko wnioskodawcy/ -ów: </w:t>
      </w:r>
      <w:r w:rsidRPr="004954DD">
        <w:rPr>
          <w:sz w:val="24"/>
          <w:szCs w:val="24"/>
        </w:rPr>
        <w:tab/>
      </w:r>
    </w:p>
    <w:p w14:paraId="3E6622E6" w14:textId="77777777" w:rsidR="0007776F" w:rsidRPr="004954DD" w:rsidRDefault="0007776F" w:rsidP="0007776F">
      <w:pPr>
        <w:pStyle w:val="Teksttreci30"/>
        <w:shd w:val="clear" w:color="auto" w:fill="auto"/>
        <w:tabs>
          <w:tab w:val="left" w:leader="dot" w:pos="7331"/>
        </w:tabs>
        <w:spacing w:before="0"/>
        <w:rPr>
          <w:sz w:val="24"/>
          <w:szCs w:val="24"/>
        </w:rPr>
      </w:pPr>
      <w:r w:rsidRPr="004954DD">
        <w:rPr>
          <w:sz w:val="24"/>
          <w:szCs w:val="24"/>
        </w:rPr>
        <w:t xml:space="preserve">Adres inwestycji: </w:t>
      </w:r>
      <w:r w:rsidRPr="004954DD">
        <w:rPr>
          <w:sz w:val="24"/>
          <w:szCs w:val="24"/>
        </w:rPr>
        <w:tab/>
      </w:r>
    </w:p>
    <w:p w14:paraId="6F559BE2" w14:textId="77777777" w:rsidR="0007776F" w:rsidRPr="004954DD" w:rsidRDefault="0007776F" w:rsidP="0007776F">
      <w:pPr>
        <w:pStyle w:val="Teksttreci30"/>
        <w:shd w:val="clear" w:color="auto" w:fill="auto"/>
        <w:tabs>
          <w:tab w:val="left" w:pos="4147"/>
          <w:tab w:val="left" w:pos="4517"/>
          <w:tab w:val="left" w:pos="5244"/>
          <w:tab w:val="left" w:pos="5530"/>
          <w:tab w:val="left" w:pos="6168"/>
          <w:tab w:val="left" w:pos="6542"/>
          <w:tab w:val="left" w:pos="6917"/>
          <w:tab w:val="left" w:pos="7331"/>
        </w:tabs>
        <w:spacing w:before="0" w:after="390"/>
        <w:rPr>
          <w:sz w:val="24"/>
          <w:szCs w:val="24"/>
        </w:rPr>
      </w:pPr>
      <w:r w:rsidRPr="004954DD">
        <w:rPr>
          <w:sz w:val="24"/>
          <w:szCs w:val="24"/>
        </w:rPr>
        <w:t>Planowany termin zakończenia remontu: |</w:t>
      </w:r>
      <w:r w:rsidRPr="004954DD">
        <w:rPr>
          <w:sz w:val="24"/>
          <w:szCs w:val="24"/>
        </w:rPr>
        <w:tab/>
        <w:t>|</w:t>
      </w:r>
      <w:r w:rsidRPr="004954DD">
        <w:rPr>
          <w:sz w:val="24"/>
          <w:szCs w:val="24"/>
        </w:rPr>
        <w:tab/>
        <w:t>| - |</w:t>
      </w:r>
      <w:r w:rsidRPr="004954DD">
        <w:rPr>
          <w:sz w:val="24"/>
          <w:szCs w:val="24"/>
        </w:rPr>
        <w:tab/>
        <w:t>|</w:t>
      </w:r>
      <w:r w:rsidRPr="004954DD">
        <w:rPr>
          <w:sz w:val="24"/>
          <w:szCs w:val="24"/>
        </w:rPr>
        <w:tab/>
        <w:t>| - |</w:t>
      </w:r>
      <w:r w:rsidRPr="004954DD">
        <w:rPr>
          <w:sz w:val="24"/>
          <w:szCs w:val="24"/>
        </w:rPr>
        <w:tab/>
        <w:t>|</w:t>
      </w:r>
      <w:r w:rsidRPr="004954DD">
        <w:rPr>
          <w:sz w:val="24"/>
          <w:szCs w:val="24"/>
        </w:rPr>
        <w:tab/>
        <w:t>|</w:t>
      </w:r>
      <w:r w:rsidRPr="004954DD">
        <w:rPr>
          <w:sz w:val="24"/>
          <w:szCs w:val="24"/>
        </w:rPr>
        <w:tab/>
        <w:t>|</w:t>
      </w:r>
      <w:r w:rsidRPr="004954DD">
        <w:rPr>
          <w:sz w:val="24"/>
          <w:szCs w:val="24"/>
        </w:rPr>
        <w:tab/>
        <w:t>|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4738"/>
        <w:gridCol w:w="2126"/>
        <w:gridCol w:w="1853"/>
      </w:tblGrid>
      <w:tr w:rsidR="0007776F" w:rsidRPr="007B5215" w14:paraId="75CC0413" w14:textId="77777777" w:rsidTr="00A026A3">
        <w:trPr>
          <w:trHeight w:hRule="exact" w:val="64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A0E22" w14:textId="77777777" w:rsidR="0007776F" w:rsidRPr="007B5215" w:rsidRDefault="0007776F" w:rsidP="00A026A3">
            <w:pPr>
              <w:pStyle w:val="Teksttreci20"/>
              <w:framePr w:w="9504" w:wrap="notBeside" w:vAnchor="text" w:hAnchor="text" w:xAlign="center" w:y="1"/>
              <w:shd w:val="clear" w:color="auto" w:fill="auto"/>
              <w:spacing w:after="0" w:line="170" w:lineRule="exact"/>
              <w:jc w:val="center"/>
              <w:rPr>
                <w:sz w:val="18"/>
                <w:szCs w:val="18"/>
              </w:rPr>
            </w:pPr>
            <w:r w:rsidRPr="007B5215">
              <w:rPr>
                <w:rStyle w:val="Teksttreci285pt"/>
                <w:sz w:val="18"/>
                <w:szCs w:val="18"/>
              </w:rPr>
              <w:t>L.p.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D10E2" w14:textId="77777777" w:rsidR="0007776F" w:rsidRPr="007B5215" w:rsidRDefault="0007776F" w:rsidP="00A026A3">
            <w:pPr>
              <w:pStyle w:val="Teksttreci20"/>
              <w:framePr w:w="9504" w:wrap="notBeside" w:vAnchor="text" w:hAnchor="text" w:xAlign="center" w:y="1"/>
              <w:shd w:val="clear" w:color="auto" w:fill="auto"/>
              <w:spacing w:after="0" w:line="170" w:lineRule="exact"/>
              <w:jc w:val="center"/>
              <w:rPr>
                <w:sz w:val="18"/>
                <w:szCs w:val="18"/>
              </w:rPr>
            </w:pPr>
            <w:r w:rsidRPr="007B5215">
              <w:rPr>
                <w:rStyle w:val="Teksttreci285pt"/>
                <w:sz w:val="18"/>
                <w:szCs w:val="18"/>
              </w:rPr>
              <w:t>Rodzaj kosztów (zakup, rodzaj prac budowlanych, itp.)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4D8279" w14:textId="77777777" w:rsidR="0007776F" w:rsidRPr="007B5215" w:rsidRDefault="0007776F" w:rsidP="00A026A3">
            <w:pPr>
              <w:pStyle w:val="Teksttreci20"/>
              <w:framePr w:w="9504" w:wrap="notBeside" w:vAnchor="text" w:hAnchor="text" w:xAlign="center" w:y="1"/>
              <w:shd w:val="clear" w:color="auto" w:fill="auto"/>
              <w:spacing w:after="0" w:line="170" w:lineRule="exact"/>
              <w:jc w:val="center"/>
              <w:rPr>
                <w:sz w:val="18"/>
                <w:szCs w:val="18"/>
              </w:rPr>
            </w:pPr>
            <w:r w:rsidRPr="007B5215">
              <w:rPr>
                <w:rStyle w:val="Teksttreci285pt"/>
                <w:sz w:val="18"/>
                <w:szCs w:val="18"/>
              </w:rPr>
              <w:t>koszt [w PLN]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323AA" w14:textId="77777777" w:rsidR="0007776F" w:rsidRPr="007B5215" w:rsidRDefault="0007776F" w:rsidP="00A026A3">
            <w:pPr>
              <w:pStyle w:val="Teksttreci20"/>
              <w:framePr w:w="9504" w:wrap="notBeside" w:vAnchor="text" w:hAnchor="text" w:xAlign="center" w:y="1"/>
              <w:shd w:val="clear" w:color="auto" w:fill="auto"/>
              <w:spacing w:after="0" w:line="307" w:lineRule="exact"/>
              <w:jc w:val="center"/>
              <w:rPr>
                <w:sz w:val="18"/>
                <w:szCs w:val="18"/>
              </w:rPr>
            </w:pPr>
            <w:r w:rsidRPr="007B5215">
              <w:rPr>
                <w:rStyle w:val="Teksttreci285pt"/>
                <w:sz w:val="18"/>
                <w:szCs w:val="18"/>
              </w:rPr>
              <w:t>termin realizacji [mm-</w:t>
            </w:r>
            <w:proofErr w:type="spellStart"/>
            <w:r w:rsidRPr="007B5215">
              <w:rPr>
                <w:rStyle w:val="Teksttreci285pt"/>
                <w:sz w:val="18"/>
                <w:szCs w:val="18"/>
              </w:rPr>
              <w:t>rrrr</w:t>
            </w:r>
            <w:proofErr w:type="spellEnd"/>
            <w:r w:rsidRPr="007B5215">
              <w:rPr>
                <w:rStyle w:val="Teksttreci285pt"/>
                <w:sz w:val="18"/>
                <w:szCs w:val="18"/>
              </w:rPr>
              <w:t>]</w:t>
            </w:r>
          </w:p>
        </w:tc>
      </w:tr>
      <w:tr w:rsidR="0007776F" w14:paraId="3893B3FE" w14:textId="77777777" w:rsidTr="00A026A3">
        <w:trPr>
          <w:trHeight w:hRule="exact" w:val="66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54C82" w14:textId="77777777" w:rsidR="0007776F" w:rsidRDefault="0007776F" w:rsidP="00A026A3">
            <w:pPr>
              <w:pStyle w:val="Teksttreci20"/>
              <w:framePr w:w="950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285pt"/>
              </w:rPr>
              <w:t>1.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4D797" w14:textId="77777777" w:rsidR="0007776F" w:rsidRDefault="0007776F" w:rsidP="00A026A3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F96D1" w14:textId="77777777" w:rsidR="0007776F" w:rsidRDefault="0007776F" w:rsidP="00A026A3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9BD66" w14:textId="77777777" w:rsidR="0007776F" w:rsidRDefault="0007776F" w:rsidP="00A026A3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776F" w14:paraId="4B2484DB" w14:textId="77777777" w:rsidTr="00A026A3">
        <w:trPr>
          <w:trHeight w:hRule="exact" w:val="6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CEB1F" w14:textId="77777777" w:rsidR="0007776F" w:rsidRDefault="0007776F" w:rsidP="00A026A3">
            <w:pPr>
              <w:pStyle w:val="Teksttreci20"/>
              <w:framePr w:w="950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285pt"/>
              </w:rPr>
              <w:t>2.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4C18E" w14:textId="77777777" w:rsidR="0007776F" w:rsidRDefault="0007776F" w:rsidP="00A026A3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22E65" w14:textId="77777777" w:rsidR="0007776F" w:rsidRDefault="0007776F" w:rsidP="00A026A3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BA88F1" w14:textId="77777777" w:rsidR="0007776F" w:rsidRDefault="0007776F" w:rsidP="00A026A3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776F" w14:paraId="4C69392C" w14:textId="77777777" w:rsidTr="00A026A3">
        <w:trPr>
          <w:trHeight w:hRule="exact" w:val="6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099069" w14:textId="77777777" w:rsidR="0007776F" w:rsidRDefault="0007776F" w:rsidP="00A026A3">
            <w:pPr>
              <w:pStyle w:val="Teksttreci20"/>
              <w:framePr w:w="950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285pt"/>
              </w:rPr>
              <w:t>3.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5F798" w14:textId="77777777" w:rsidR="0007776F" w:rsidRDefault="0007776F" w:rsidP="00A026A3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847D3" w14:textId="77777777" w:rsidR="0007776F" w:rsidRDefault="0007776F" w:rsidP="00A026A3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8600B" w14:textId="77777777" w:rsidR="0007776F" w:rsidRDefault="0007776F" w:rsidP="00A026A3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776F" w14:paraId="76E66449" w14:textId="77777777" w:rsidTr="00A026A3">
        <w:trPr>
          <w:trHeight w:hRule="exact" w:val="67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32925" w14:textId="77777777" w:rsidR="0007776F" w:rsidRDefault="0007776F" w:rsidP="00A026A3">
            <w:pPr>
              <w:pStyle w:val="Teksttreci20"/>
              <w:framePr w:w="950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285pt"/>
              </w:rPr>
              <w:t>4.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E5A52" w14:textId="77777777" w:rsidR="0007776F" w:rsidRDefault="0007776F" w:rsidP="00A026A3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BA23B" w14:textId="77777777" w:rsidR="0007776F" w:rsidRDefault="0007776F" w:rsidP="00A026A3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B6BE2" w14:textId="77777777" w:rsidR="0007776F" w:rsidRDefault="0007776F" w:rsidP="00A026A3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776F" w14:paraId="4CA2AA7B" w14:textId="77777777" w:rsidTr="00A026A3">
        <w:trPr>
          <w:trHeight w:hRule="exact" w:val="6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244A5" w14:textId="77777777" w:rsidR="0007776F" w:rsidRDefault="0007776F" w:rsidP="00A026A3">
            <w:pPr>
              <w:pStyle w:val="Teksttreci20"/>
              <w:framePr w:w="950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285pt"/>
              </w:rPr>
              <w:t>5.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06A8D" w14:textId="77777777" w:rsidR="0007776F" w:rsidRDefault="0007776F" w:rsidP="00A026A3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45965" w14:textId="77777777" w:rsidR="0007776F" w:rsidRDefault="0007776F" w:rsidP="00A026A3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65E0B" w14:textId="77777777" w:rsidR="0007776F" w:rsidRDefault="0007776F" w:rsidP="00A026A3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776F" w14:paraId="57F0D865" w14:textId="77777777" w:rsidTr="00A026A3">
        <w:trPr>
          <w:trHeight w:hRule="exact" w:val="6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30C66" w14:textId="77777777" w:rsidR="0007776F" w:rsidRDefault="0007776F" w:rsidP="00A026A3">
            <w:pPr>
              <w:pStyle w:val="Teksttreci20"/>
              <w:framePr w:w="950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285pt"/>
              </w:rPr>
              <w:t>6.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F651F" w14:textId="77777777" w:rsidR="0007776F" w:rsidRDefault="0007776F" w:rsidP="00A026A3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71559" w14:textId="77777777" w:rsidR="0007776F" w:rsidRDefault="0007776F" w:rsidP="00A026A3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8AF549" w14:textId="77777777" w:rsidR="0007776F" w:rsidRDefault="0007776F" w:rsidP="00A026A3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776F" w14:paraId="6D4A1A44" w14:textId="77777777" w:rsidTr="00A026A3">
        <w:trPr>
          <w:trHeight w:hRule="exact" w:val="68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AA83AA" w14:textId="77777777" w:rsidR="0007776F" w:rsidRDefault="0007776F" w:rsidP="00A026A3">
            <w:pPr>
              <w:pStyle w:val="Teksttreci20"/>
              <w:framePr w:w="950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285pt"/>
              </w:rPr>
              <w:t>7.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9FCF5" w14:textId="77777777" w:rsidR="0007776F" w:rsidRDefault="0007776F" w:rsidP="00A026A3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A0192" w14:textId="77777777" w:rsidR="0007776F" w:rsidRDefault="0007776F" w:rsidP="00A026A3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B0B38" w14:textId="77777777" w:rsidR="0007776F" w:rsidRDefault="0007776F" w:rsidP="00A026A3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776F" w14:paraId="4AD1531D" w14:textId="77777777" w:rsidTr="00A026A3">
        <w:trPr>
          <w:trHeight w:hRule="exact" w:val="48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E8203" w14:textId="77777777" w:rsidR="0007776F" w:rsidRDefault="0007776F" w:rsidP="00A026A3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2E88BA" w14:textId="77777777" w:rsidR="0007776F" w:rsidRDefault="0007776F" w:rsidP="00A026A3">
            <w:pPr>
              <w:pStyle w:val="Teksttreci20"/>
              <w:framePr w:w="9504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Teksttreci285pt"/>
              </w:rPr>
              <w:t>razem koszty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02708" w14:textId="77777777" w:rsidR="0007776F" w:rsidRDefault="0007776F" w:rsidP="00A026A3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6211E" w14:textId="77777777" w:rsidR="0007776F" w:rsidRDefault="0007776F" w:rsidP="00A026A3">
            <w:pPr>
              <w:pStyle w:val="Teksttreci20"/>
              <w:framePr w:w="950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285pt"/>
              </w:rPr>
              <w:t>x</w:t>
            </w:r>
          </w:p>
        </w:tc>
      </w:tr>
    </w:tbl>
    <w:p w14:paraId="5B6E69DB" w14:textId="77777777" w:rsidR="0007776F" w:rsidRDefault="0007776F" w:rsidP="0007776F">
      <w:pPr>
        <w:framePr w:w="9504" w:wrap="notBeside" w:vAnchor="text" w:hAnchor="text" w:xAlign="center" w:y="1"/>
        <w:rPr>
          <w:sz w:val="2"/>
          <w:szCs w:val="2"/>
        </w:rPr>
      </w:pPr>
    </w:p>
    <w:p w14:paraId="35DFED19" w14:textId="77777777" w:rsidR="0007776F" w:rsidRDefault="0007776F" w:rsidP="0007776F">
      <w:pPr>
        <w:rPr>
          <w:sz w:val="2"/>
          <w:szCs w:val="2"/>
        </w:rPr>
      </w:pPr>
    </w:p>
    <w:p w14:paraId="6A979931" w14:textId="77777777" w:rsidR="0007776F" w:rsidRPr="004954DD" w:rsidRDefault="0007776F" w:rsidP="0007776F">
      <w:pPr>
        <w:pStyle w:val="Teksttreci20"/>
        <w:shd w:val="clear" w:color="auto" w:fill="auto"/>
        <w:spacing w:before="1667" w:after="0" w:line="160" w:lineRule="exact"/>
        <w:ind w:left="6564" w:firstLine="516"/>
        <w:jc w:val="left"/>
        <w:rPr>
          <w:sz w:val="20"/>
          <w:szCs w:val="20"/>
        </w:rPr>
      </w:pPr>
      <w:r w:rsidRPr="004954DD">
        <w:rPr>
          <w:noProof/>
          <w:sz w:val="20"/>
          <w:szCs w:val="20"/>
        </w:rPr>
        <mc:AlternateContent>
          <mc:Choice Requires="wps">
            <w:drawing>
              <wp:anchor distT="1055370" distB="254000" distL="63500" distR="63500" simplePos="0" relativeHeight="251659264" behindDoc="1" locked="0" layoutInCell="1" allowOverlap="1" wp14:anchorId="54DCE715" wp14:editId="3999FB41">
                <wp:simplePos x="0" y="0"/>
                <wp:positionH relativeFrom="margin">
                  <wp:posOffset>475615</wp:posOffset>
                </wp:positionH>
                <wp:positionV relativeFrom="paragraph">
                  <wp:posOffset>-8255</wp:posOffset>
                </wp:positionV>
                <wp:extent cx="807720" cy="101600"/>
                <wp:effectExtent l="2540" t="3810" r="0" b="0"/>
                <wp:wrapSquare wrapText="righ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A9D72" w14:textId="77777777" w:rsidR="0007776F" w:rsidRDefault="0007776F" w:rsidP="0007776F">
                            <w:pPr>
                              <w:pStyle w:val="Teksttreci20"/>
                              <w:shd w:val="clear" w:color="auto" w:fill="auto"/>
                              <w:spacing w:after="0" w:line="16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CE7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.45pt;margin-top:-.65pt;width:63.6pt;height:8pt;z-index:-251657216;visibility:visible;mso-wrap-style:square;mso-width-percent:0;mso-height-percent:0;mso-wrap-distance-left:5pt;mso-wrap-distance-top:83.1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0PvrAIAAKg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" filled="f" stroked="f">
                <v:textbox style="mso-fit-shape-to-text:t" inset="0,0,0,0">
                  <w:txbxContent>
                    <w:p w14:paraId="3E0A9D72" w14:textId="77777777" w:rsidR="0007776F" w:rsidRDefault="0007776F" w:rsidP="0007776F">
                      <w:pPr>
                        <w:pStyle w:val="Teksttreci20"/>
                        <w:shd w:val="clear" w:color="auto" w:fill="auto"/>
                        <w:spacing w:after="0" w:line="160" w:lineRule="exact"/>
                        <w:jc w:val="lef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4954DD">
        <w:rPr>
          <w:sz w:val="20"/>
          <w:szCs w:val="20"/>
        </w:rPr>
        <w:t>podpis wnioskodawcy/ów</w:t>
      </w:r>
    </w:p>
    <w:p w14:paraId="13F90559" w14:textId="29FE98C5" w:rsidR="009A2D26" w:rsidRPr="006A7A2B" w:rsidRDefault="009A2D26" w:rsidP="006A7A2B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9A2D26" w:rsidRPr="006A7A2B" w:rsidSect="009C4496">
      <w:headerReference w:type="default" r:id="rId8"/>
      <w:footerReference w:type="default" r:id="rId9"/>
      <w:pgSz w:w="11906" w:h="16838" w:code="9"/>
      <w:pgMar w:top="1418" w:right="849" w:bottom="16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4369F" w14:textId="77777777" w:rsidR="00E865F9" w:rsidRDefault="00E865F9" w:rsidP="0072246E">
      <w:pPr>
        <w:spacing w:after="0" w:line="240" w:lineRule="auto"/>
      </w:pPr>
      <w:r>
        <w:separator/>
      </w:r>
    </w:p>
  </w:endnote>
  <w:endnote w:type="continuationSeparator" w:id="0">
    <w:p w14:paraId="00B9B9D5" w14:textId="77777777" w:rsidR="00E865F9" w:rsidRDefault="00E865F9" w:rsidP="0072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CFBC2" w14:textId="417F8849" w:rsidR="009A2D26" w:rsidRDefault="009A2D26" w:rsidP="00B309E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BB300" w14:textId="77777777" w:rsidR="00E865F9" w:rsidRDefault="00E865F9" w:rsidP="0072246E">
      <w:pPr>
        <w:spacing w:after="0" w:line="240" w:lineRule="auto"/>
      </w:pPr>
      <w:r>
        <w:separator/>
      </w:r>
    </w:p>
  </w:footnote>
  <w:footnote w:type="continuationSeparator" w:id="0">
    <w:p w14:paraId="3829561F" w14:textId="77777777" w:rsidR="00E865F9" w:rsidRDefault="00E865F9" w:rsidP="0072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55715" w14:textId="77777777" w:rsidR="009A2D26" w:rsidRPr="0072246E" w:rsidRDefault="00446D9E" w:rsidP="009C4496">
    <w:pPr>
      <w:pStyle w:val="Nagwek"/>
      <w:tabs>
        <w:tab w:val="clear" w:pos="4536"/>
        <w:tab w:val="clear" w:pos="9072"/>
        <w:tab w:val="center" w:pos="4820"/>
        <w:tab w:val="right" w:pos="9923"/>
      </w:tabs>
      <w:ind w:left="-993" w:right="-853"/>
      <w:jc w:val="center"/>
    </w:pPr>
    <w:r>
      <w:rPr>
        <w:noProof/>
        <w:lang w:eastAsia="pl-PL"/>
      </w:rPr>
      <w:drawing>
        <wp:inline distT="0" distB="0" distL="0" distR="0" wp14:anchorId="1719716C" wp14:editId="4620EA9D">
          <wp:extent cx="6096000" cy="1371600"/>
          <wp:effectExtent l="19050" t="0" r="0" b="0"/>
          <wp:docPr id="2" name="Obraz 1" descr="H:\PROJEKTY\2016_01 - JFPK papier firmowy\STopka górna - całość[2018_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PROJEKTY\2016_01 - JFPK papier firmowy\STopka górna - całość[2018_08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6807"/>
    <w:multiLevelType w:val="singleLevel"/>
    <w:tmpl w:val="CA34CC34"/>
    <w:lvl w:ilvl="0">
      <w:start w:val="1"/>
      <w:numFmt w:val="lowerLetter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60941D3"/>
    <w:multiLevelType w:val="singleLevel"/>
    <w:tmpl w:val="16D0834A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5E1D4C"/>
    <w:multiLevelType w:val="hybridMultilevel"/>
    <w:tmpl w:val="5F8CF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3F43"/>
    <w:multiLevelType w:val="hybridMultilevel"/>
    <w:tmpl w:val="7EE0F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344F"/>
    <w:multiLevelType w:val="multilevel"/>
    <w:tmpl w:val="936C1290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740ED2"/>
    <w:multiLevelType w:val="singleLevel"/>
    <w:tmpl w:val="9F82DCE0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DDC6F0B"/>
    <w:multiLevelType w:val="multilevel"/>
    <w:tmpl w:val="CB76F78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639AC"/>
    <w:multiLevelType w:val="singleLevel"/>
    <w:tmpl w:val="76D2D76A"/>
    <w:lvl w:ilvl="0">
      <w:start w:val="1"/>
      <w:numFmt w:val="lowerLetter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FB960F2"/>
    <w:multiLevelType w:val="singleLevel"/>
    <w:tmpl w:val="EEA0141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0D739DB"/>
    <w:multiLevelType w:val="singleLevel"/>
    <w:tmpl w:val="7A6A999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A8C2145"/>
    <w:multiLevelType w:val="singleLevel"/>
    <w:tmpl w:val="20AA6950"/>
    <w:lvl w:ilvl="0">
      <w:start w:val="1"/>
      <w:numFmt w:val="lowerLetter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B5C1A5F"/>
    <w:multiLevelType w:val="singleLevel"/>
    <w:tmpl w:val="2B9416AA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BE4770F"/>
    <w:multiLevelType w:val="multilevel"/>
    <w:tmpl w:val="91862E9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985774"/>
    <w:multiLevelType w:val="singleLevel"/>
    <w:tmpl w:val="6F5E09DE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E175794"/>
    <w:multiLevelType w:val="singleLevel"/>
    <w:tmpl w:val="1632C9B6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9E370DF"/>
    <w:multiLevelType w:val="singleLevel"/>
    <w:tmpl w:val="CA34CC34"/>
    <w:lvl w:ilvl="0">
      <w:start w:val="1"/>
      <w:numFmt w:val="lowerLetter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09C51A1"/>
    <w:multiLevelType w:val="hybridMultilevel"/>
    <w:tmpl w:val="AA086DEE"/>
    <w:lvl w:ilvl="0" w:tplc="927044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A1429CC"/>
    <w:multiLevelType w:val="singleLevel"/>
    <w:tmpl w:val="3DD8F908"/>
    <w:lvl w:ilvl="0">
      <w:start w:val="7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CAF1B9D"/>
    <w:multiLevelType w:val="singleLevel"/>
    <w:tmpl w:val="2B9416AA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F2A427B"/>
    <w:multiLevelType w:val="hybridMultilevel"/>
    <w:tmpl w:val="DFF8B8FA"/>
    <w:lvl w:ilvl="0" w:tplc="CCCC2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4947AB"/>
    <w:multiLevelType w:val="singleLevel"/>
    <w:tmpl w:val="803625CA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E0D7460"/>
    <w:multiLevelType w:val="singleLevel"/>
    <w:tmpl w:val="D130C1B0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1DC774F"/>
    <w:multiLevelType w:val="singleLevel"/>
    <w:tmpl w:val="BE6A8D72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44A494B"/>
    <w:multiLevelType w:val="singleLevel"/>
    <w:tmpl w:val="FA74F928"/>
    <w:lvl w:ilvl="0">
      <w:start w:val="5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E9056A1"/>
    <w:multiLevelType w:val="singleLevel"/>
    <w:tmpl w:val="470ACB4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4B05249"/>
    <w:multiLevelType w:val="hybridMultilevel"/>
    <w:tmpl w:val="CFA6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66554"/>
    <w:multiLevelType w:val="multilevel"/>
    <w:tmpl w:val="3F12E214"/>
    <w:lvl w:ilvl="0">
      <w:start w:val="2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6C0985"/>
    <w:multiLevelType w:val="singleLevel"/>
    <w:tmpl w:val="2B9416AA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E096F87"/>
    <w:multiLevelType w:val="singleLevel"/>
    <w:tmpl w:val="DD9EAE7A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9"/>
  </w:num>
  <w:num w:numId="5">
    <w:abstractNumId w:val="17"/>
  </w:num>
  <w:num w:numId="6">
    <w:abstractNumId w:val="11"/>
  </w:num>
  <w:num w:numId="7">
    <w:abstractNumId w:val="11"/>
    <w:lvlOverride w:ilvl="0">
      <w:lvl w:ilvl="0">
        <w:start w:val="1"/>
        <w:numFmt w:val="decimal"/>
        <w:lvlText w:val="%1.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5"/>
  </w:num>
  <w:num w:numId="9">
    <w:abstractNumId w:val="13"/>
  </w:num>
  <w:num w:numId="10">
    <w:abstractNumId w:val="23"/>
  </w:num>
  <w:num w:numId="11">
    <w:abstractNumId w:val="6"/>
  </w:num>
  <w:num w:numId="12">
    <w:abstractNumId w:val="8"/>
  </w:num>
  <w:num w:numId="13">
    <w:abstractNumId w:val="10"/>
  </w:num>
  <w:num w:numId="14">
    <w:abstractNumId w:val="22"/>
  </w:num>
  <w:num w:numId="15">
    <w:abstractNumId w:val="22"/>
    <w:lvlOverride w:ilvl="0">
      <w:lvl w:ilvl="0">
        <w:start w:val="4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7"/>
  </w:num>
  <w:num w:numId="17">
    <w:abstractNumId w:val="0"/>
  </w:num>
  <w:num w:numId="18">
    <w:abstractNumId w:val="26"/>
  </w:num>
  <w:num w:numId="19">
    <w:abstractNumId w:val="12"/>
  </w:num>
  <w:num w:numId="20">
    <w:abstractNumId w:val="20"/>
  </w:num>
  <w:num w:numId="21">
    <w:abstractNumId w:val="20"/>
    <w:lvlOverride w:ilvl="0">
      <w:lvl w:ilvl="0">
        <w:start w:val="1"/>
        <w:numFmt w:val="lowerLetter"/>
        <w:lvlText w:val="%1)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4"/>
  </w:num>
  <w:num w:numId="23">
    <w:abstractNumId w:val="14"/>
  </w:num>
  <w:num w:numId="24">
    <w:abstractNumId w:val="14"/>
    <w:lvlOverride w:ilvl="0">
      <w:lvl w:ilvl="0">
        <w:start w:val="3"/>
        <w:numFmt w:val="decimal"/>
        <w:lvlText w:val="%1.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8"/>
  </w:num>
  <w:num w:numId="26">
    <w:abstractNumId w:val="7"/>
  </w:num>
  <w:num w:numId="27">
    <w:abstractNumId w:val="21"/>
  </w:num>
  <w:num w:numId="28">
    <w:abstractNumId w:val="5"/>
  </w:num>
  <w:num w:numId="29">
    <w:abstractNumId w:val="24"/>
  </w:num>
  <w:num w:numId="30">
    <w:abstractNumId w:val="1"/>
  </w:num>
  <w:num w:numId="31">
    <w:abstractNumId w:val="25"/>
  </w:num>
  <w:num w:numId="32">
    <w:abstractNumId w:val="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6E"/>
    <w:rsid w:val="00010728"/>
    <w:rsid w:val="0002300E"/>
    <w:rsid w:val="0002374B"/>
    <w:rsid w:val="00046BF0"/>
    <w:rsid w:val="00061506"/>
    <w:rsid w:val="000645F2"/>
    <w:rsid w:val="0007776F"/>
    <w:rsid w:val="00077E2A"/>
    <w:rsid w:val="0009329B"/>
    <w:rsid w:val="000B526F"/>
    <w:rsid w:val="001057BD"/>
    <w:rsid w:val="0013100F"/>
    <w:rsid w:val="00136F7F"/>
    <w:rsid w:val="001619EB"/>
    <w:rsid w:val="0018263B"/>
    <w:rsid w:val="0018325A"/>
    <w:rsid w:val="0018416A"/>
    <w:rsid w:val="00197DF2"/>
    <w:rsid w:val="001E7C6F"/>
    <w:rsid w:val="001F53DD"/>
    <w:rsid w:val="002337EC"/>
    <w:rsid w:val="00267E49"/>
    <w:rsid w:val="002B6D2A"/>
    <w:rsid w:val="002D57BA"/>
    <w:rsid w:val="002E37D2"/>
    <w:rsid w:val="00302DDC"/>
    <w:rsid w:val="00303AF3"/>
    <w:rsid w:val="0035352C"/>
    <w:rsid w:val="00353639"/>
    <w:rsid w:val="00356778"/>
    <w:rsid w:val="00373519"/>
    <w:rsid w:val="0038095E"/>
    <w:rsid w:val="00386126"/>
    <w:rsid w:val="00390646"/>
    <w:rsid w:val="003A5549"/>
    <w:rsid w:val="003B3117"/>
    <w:rsid w:val="003D456F"/>
    <w:rsid w:val="003E413C"/>
    <w:rsid w:val="003F32AA"/>
    <w:rsid w:val="003F7CF6"/>
    <w:rsid w:val="00402FF3"/>
    <w:rsid w:val="00406AEE"/>
    <w:rsid w:val="00446D9E"/>
    <w:rsid w:val="00471FF8"/>
    <w:rsid w:val="0047707A"/>
    <w:rsid w:val="00483601"/>
    <w:rsid w:val="00484FC4"/>
    <w:rsid w:val="004A7EDD"/>
    <w:rsid w:val="004D1777"/>
    <w:rsid w:val="004D7489"/>
    <w:rsid w:val="00504310"/>
    <w:rsid w:val="00511938"/>
    <w:rsid w:val="00516F49"/>
    <w:rsid w:val="00526FA9"/>
    <w:rsid w:val="00536259"/>
    <w:rsid w:val="005632CA"/>
    <w:rsid w:val="00577548"/>
    <w:rsid w:val="0059588C"/>
    <w:rsid w:val="005A044D"/>
    <w:rsid w:val="005D155B"/>
    <w:rsid w:val="005D3DFB"/>
    <w:rsid w:val="005F0277"/>
    <w:rsid w:val="005F76AD"/>
    <w:rsid w:val="00606173"/>
    <w:rsid w:val="00627060"/>
    <w:rsid w:val="006840CD"/>
    <w:rsid w:val="00693E34"/>
    <w:rsid w:val="006A7A2B"/>
    <w:rsid w:val="006B2320"/>
    <w:rsid w:val="006C12E3"/>
    <w:rsid w:val="00702C44"/>
    <w:rsid w:val="007066D7"/>
    <w:rsid w:val="0072246E"/>
    <w:rsid w:val="00733D16"/>
    <w:rsid w:val="007356E1"/>
    <w:rsid w:val="007C559B"/>
    <w:rsid w:val="007E38EE"/>
    <w:rsid w:val="007E77D2"/>
    <w:rsid w:val="00802D08"/>
    <w:rsid w:val="0080646A"/>
    <w:rsid w:val="00840B43"/>
    <w:rsid w:val="00853A09"/>
    <w:rsid w:val="0088160E"/>
    <w:rsid w:val="00885D05"/>
    <w:rsid w:val="00887CAD"/>
    <w:rsid w:val="008B17A6"/>
    <w:rsid w:val="008C7D13"/>
    <w:rsid w:val="008E2BEB"/>
    <w:rsid w:val="008E6FB9"/>
    <w:rsid w:val="0091410B"/>
    <w:rsid w:val="009168C1"/>
    <w:rsid w:val="009861B0"/>
    <w:rsid w:val="009A0EE5"/>
    <w:rsid w:val="009A2D26"/>
    <w:rsid w:val="009C4496"/>
    <w:rsid w:val="009D7394"/>
    <w:rsid w:val="009E5C66"/>
    <w:rsid w:val="009F0D26"/>
    <w:rsid w:val="009F7698"/>
    <w:rsid w:val="00A13B03"/>
    <w:rsid w:val="00A13F2D"/>
    <w:rsid w:val="00A300E4"/>
    <w:rsid w:val="00A5098F"/>
    <w:rsid w:val="00A5488F"/>
    <w:rsid w:val="00A76B94"/>
    <w:rsid w:val="00AB5485"/>
    <w:rsid w:val="00AB69AF"/>
    <w:rsid w:val="00AD100E"/>
    <w:rsid w:val="00AE7A33"/>
    <w:rsid w:val="00AF2FEB"/>
    <w:rsid w:val="00B1401A"/>
    <w:rsid w:val="00B21076"/>
    <w:rsid w:val="00B309E8"/>
    <w:rsid w:val="00B6163A"/>
    <w:rsid w:val="00B75EF9"/>
    <w:rsid w:val="00B9676F"/>
    <w:rsid w:val="00BD24B7"/>
    <w:rsid w:val="00BF525C"/>
    <w:rsid w:val="00C03BCC"/>
    <w:rsid w:val="00C13AFD"/>
    <w:rsid w:val="00C1621C"/>
    <w:rsid w:val="00C503DC"/>
    <w:rsid w:val="00C8278D"/>
    <w:rsid w:val="00CA6C0D"/>
    <w:rsid w:val="00CB16C7"/>
    <w:rsid w:val="00CB487C"/>
    <w:rsid w:val="00CF0EFF"/>
    <w:rsid w:val="00CF3628"/>
    <w:rsid w:val="00D03799"/>
    <w:rsid w:val="00D13C2F"/>
    <w:rsid w:val="00DA42FC"/>
    <w:rsid w:val="00DC6E70"/>
    <w:rsid w:val="00DD7004"/>
    <w:rsid w:val="00DF514E"/>
    <w:rsid w:val="00E05F02"/>
    <w:rsid w:val="00E21A6C"/>
    <w:rsid w:val="00E22F7F"/>
    <w:rsid w:val="00E413EA"/>
    <w:rsid w:val="00E52B2C"/>
    <w:rsid w:val="00E55358"/>
    <w:rsid w:val="00E63ED3"/>
    <w:rsid w:val="00E734AA"/>
    <w:rsid w:val="00E865F9"/>
    <w:rsid w:val="00E8718B"/>
    <w:rsid w:val="00EC5853"/>
    <w:rsid w:val="00EE5DD0"/>
    <w:rsid w:val="00EF522C"/>
    <w:rsid w:val="00F1164B"/>
    <w:rsid w:val="00F163A4"/>
    <w:rsid w:val="00F178FA"/>
    <w:rsid w:val="00F32C3B"/>
    <w:rsid w:val="00F56AE7"/>
    <w:rsid w:val="00F624E1"/>
    <w:rsid w:val="00F7018A"/>
    <w:rsid w:val="00F832D7"/>
    <w:rsid w:val="00F855C6"/>
    <w:rsid w:val="00F87237"/>
    <w:rsid w:val="00FA5599"/>
    <w:rsid w:val="00FD68C4"/>
    <w:rsid w:val="00FD715F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B3E710"/>
  <w15:docId w15:val="{F0A9A8AB-3EFB-40DF-8159-1CE97C12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11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EC5853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9"/>
    <w:qFormat/>
    <w:rsid w:val="00EC5853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B2320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6B2320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rsid w:val="00722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46E"/>
  </w:style>
  <w:style w:type="paragraph" w:styleId="Stopka">
    <w:name w:val="footer"/>
    <w:basedOn w:val="Normalny"/>
    <w:link w:val="StopkaZnak"/>
    <w:uiPriority w:val="99"/>
    <w:rsid w:val="00722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46E"/>
  </w:style>
  <w:style w:type="paragraph" w:styleId="Tekstdymka">
    <w:name w:val="Balloon Text"/>
    <w:basedOn w:val="Normalny"/>
    <w:link w:val="TekstdymkaZnak"/>
    <w:uiPriority w:val="99"/>
    <w:semiHidden/>
    <w:rsid w:val="0072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4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uiPriority w:val="99"/>
    <w:rsid w:val="00EC5853"/>
  </w:style>
  <w:style w:type="character" w:styleId="Hipercze">
    <w:name w:val="Hyperlink"/>
    <w:basedOn w:val="Domylnaczcionkaakapitu"/>
    <w:rsid w:val="00EC5853"/>
    <w:rPr>
      <w:color w:val="0000FF"/>
      <w:u w:val="single"/>
    </w:rPr>
  </w:style>
  <w:style w:type="paragraph" w:customStyle="1" w:styleId="icon-phone">
    <w:name w:val="icon-phone"/>
    <w:basedOn w:val="Normalny"/>
    <w:uiPriority w:val="99"/>
    <w:rsid w:val="00EC5853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EC5853"/>
    <w:rPr>
      <w:b/>
      <w:bCs/>
    </w:rPr>
  </w:style>
  <w:style w:type="paragraph" w:customStyle="1" w:styleId="margintop10">
    <w:name w:val="margintop10"/>
    <w:basedOn w:val="Normalny"/>
    <w:uiPriority w:val="99"/>
    <w:rsid w:val="00EC5853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customStyle="1" w:styleId="Style1">
    <w:name w:val="Style1"/>
    <w:basedOn w:val="Normalny"/>
    <w:rsid w:val="009861B0"/>
    <w:pPr>
      <w:widowControl w:val="0"/>
      <w:autoSpaceDE w:val="0"/>
      <w:autoSpaceDN w:val="0"/>
      <w:adjustRightInd w:val="0"/>
      <w:spacing w:after="0" w:line="46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9861B0"/>
    <w:pPr>
      <w:widowControl w:val="0"/>
      <w:autoSpaceDE w:val="0"/>
      <w:autoSpaceDN w:val="0"/>
      <w:adjustRightInd w:val="0"/>
      <w:spacing w:after="0" w:line="45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9861B0"/>
    <w:pPr>
      <w:widowControl w:val="0"/>
      <w:autoSpaceDE w:val="0"/>
      <w:autoSpaceDN w:val="0"/>
      <w:adjustRightInd w:val="0"/>
      <w:spacing w:after="0" w:line="403" w:lineRule="exact"/>
      <w:ind w:hanging="33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9861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9861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9861B0"/>
    <w:pPr>
      <w:widowControl w:val="0"/>
      <w:autoSpaceDE w:val="0"/>
      <w:autoSpaceDN w:val="0"/>
      <w:adjustRightInd w:val="0"/>
      <w:spacing w:after="0" w:line="39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9861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9861B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rsid w:val="009861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sid w:val="009861B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rsid w:val="009861B0"/>
    <w:pPr>
      <w:widowControl w:val="0"/>
      <w:autoSpaceDE w:val="0"/>
      <w:autoSpaceDN w:val="0"/>
      <w:adjustRightInd w:val="0"/>
      <w:spacing w:after="0" w:line="821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9861B0"/>
    <w:pPr>
      <w:widowControl w:val="0"/>
      <w:autoSpaceDE w:val="0"/>
      <w:autoSpaceDN w:val="0"/>
      <w:adjustRightInd w:val="0"/>
      <w:spacing w:after="0" w:line="403" w:lineRule="exact"/>
      <w:ind w:hanging="33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9861B0"/>
    <w:pPr>
      <w:widowControl w:val="0"/>
      <w:autoSpaceDE w:val="0"/>
      <w:autoSpaceDN w:val="0"/>
      <w:adjustRightInd w:val="0"/>
      <w:spacing w:after="0" w:line="835" w:lineRule="exact"/>
      <w:ind w:hanging="119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9861B0"/>
    <w:rPr>
      <w:rFonts w:ascii="Segoe UI" w:hAnsi="Segoe UI" w:cs="Segoe UI"/>
      <w:b/>
      <w:bCs/>
      <w:sz w:val="12"/>
      <w:szCs w:val="12"/>
    </w:rPr>
  </w:style>
  <w:style w:type="paragraph" w:customStyle="1" w:styleId="Style7">
    <w:name w:val="Style7"/>
    <w:basedOn w:val="Normalny"/>
    <w:rsid w:val="00986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9861B0"/>
    <w:pPr>
      <w:widowControl w:val="0"/>
      <w:autoSpaceDE w:val="0"/>
      <w:autoSpaceDN w:val="0"/>
      <w:adjustRightInd w:val="0"/>
      <w:spacing w:after="0" w:line="821" w:lineRule="exact"/>
      <w:ind w:hanging="15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707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707A"/>
    <w:rPr>
      <w:rFonts w:ascii="Times New Roman" w:eastAsia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B21076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07776F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7776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07776F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Teksttreci285pt">
    <w:name w:val="Tekst treści (2) + 8;5 pt"/>
    <w:basedOn w:val="Teksttreci2"/>
    <w:rsid w:val="0007776F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7776F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agwek11">
    <w:name w:val="Nagłówek #1"/>
    <w:basedOn w:val="Normalny"/>
    <w:link w:val="Nagwek10"/>
    <w:rsid w:val="0007776F"/>
    <w:pPr>
      <w:widowControl w:val="0"/>
      <w:shd w:val="clear" w:color="auto" w:fill="FFFFFF"/>
      <w:spacing w:before="48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Teksttreci30">
    <w:name w:val="Tekst treści (3)"/>
    <w:basedOn w:val="Normalny"/>
    <w:link w:val="Teksttreci3"/>
    <w:rsid w:val="0007776F"/>
    <w:pPr>
      <w:widowControl w:val="0"/>
      <w:shd w:val="clear" w:color="auto" w:fill="FFFFFF"/>
      <w:spacing w:before="660" w:after="0" w:line="451" w:lineRule="exact"/>
      <w:jc w:val="both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7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12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12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5725B-B473-4B37-ABC4-7BD11A6E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Adamiak</dc:creator>
  <cp:lastModifiedBy>Karolina</cp:lastModifiedBy>
  <cp:revision>2</cp:revision>
  <cp:lastPrinted>2020-07-09T10:48:00Z</cp:lastPrinted>
  <dcterms:created xsi:type="dcterms:W3CDTF">2021-04-19T06:54:00Z</dcterms:created>
  <dcterms:modified xsi:type="dcterms:W3CDTF">2021-04-19T06:54:00Z</dcterms:modified>
</cp:coreProperties>
</file>