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E9A04" w14:textId="77777777" w:rsidR="0047707A" w:rsidRDefault="0047707A" w:rsidP="0047707A">
      <w:pPr>
        <w:jc w:val="center"/>
        <w:rPr>
          <w:b/>
          <w:sz w:val="28"/>
          <w:szCs w:val="28"/>
        </w:rPr>
      </w:pPr>
    </w:p>
    <w:p w14:paraId="2102C829" w14:textId="77777777" w:rsidR="00867C92" w:rsidRDefault="00867C92" w:rsidP="00867C92">
      <w:pPr>
        <w:jc w:val="right"/>
        <w:rPr>
          <w:rFonts w:cstheme="minorHAnsi"/>
          <w:sz w:val="24"/>
          <w:szCs w:val="24"/>
        </w:rPr>
      </w:pPr>
    </w:p>
    <w:p w14:paraId="7086E520" w14:textId="77777777" w:rsidR="00867C92" w:rsidRDefault="00867C92" w:rsidP="00867C92">
      <w:pPr>
        <w:jc w:val="right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>……………………………………………</w:t>
      </w:r>
    </w:p>
    <w:p w14:paraId="0210FF27" w14:textId="77777777" w:rsidR="00867C92" w:rsidRDefault="00867C92" w:rsidP="00867C92">
      <w:pPr>
        <w:ind w:left="5664" w:firstLine="708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/Miejscowość, data/</w:t>
      </w:r>
    </w:p>
    <w:p w14:paraId="61193ED4" w14:textId="77777777" w:rsidR="00867C92" w:rsidRDefault="00867C92" w:rsidP="00867C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………………………………………….</w:t>
      </w:r>
    </w:p>
    <w:p w14:paraId="208C25AF" w14:textId="77777777" w:rsidR="00867C92" w:rsidRDefault="00867C92" w:rsidP="00867C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………………………………………….</w:t>
      </w:r>
    </w:p>
    <w:p w14:paraId="3B8E6CD0" w14:textId="77777777" w:rsidR="00867C92" w:rsidRDefault="00867C92" w:rsidP="00867C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</w:t>
      </w:r>
    </w:p>
    <w:p w14:paraId="61F130EA" w14:textId="77777777" w:rsidR="00867C92" w:rsidRDefault="00867C92" w:rsidP="00867C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</w:t>
      </w:r>
    </w:p>
    <w:p w14:paraId="7CEE7A8A" w14:textId="77777777" w:rsidR="00867C92" w:rsidRDefault="00867C92" w:rsidP="00867C92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/dane Pożyczkobiorcy/-ców/</w:t>
      </w:r>
    </w:p>
    <w:p w14:paraId="63DFF1CC" w14:textId="77777777" w:rsidR="00867C92" w:rsidRDefault="00867C92" w:rsidP="00867C92">
      <w:pPr>
        <w:rPr>
          <w:rFonts w:cstheme="minorHAnsi"/>
          <w:sz w:val="24"/>
          <w:szCs w:val="24"/>
        </w:rPr>
      </w:pPr>
    </w:p>
    <w:p w14:paraId="214C0E15" w14:textId="77777777" w:rsidR="00867C92" w:rsidRDefault="00867C92" w:rsidP="00867C92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OŚWIADCZENIE</w:t>
      </w:r>
    </w:p>
    <w:p w14:paraId="7DC4EF7A" w14:textId="77777777" w:rsidR="00867C92" w:rsidRDefault="00867C92" w:rsidP="00867C92">
      <w:pPr>
        <w:rPr>
          <w:rFonts w:cstheme="minorHAnsi"/>
          <w:sz w:val="24"/>
          <w:szCs w:val="24"/>
        </w:rPr>
      </w:pPr>
    </w:p>
    <w:p w14:paraId="07240FD6" w14:textId="77777777" w:rsidR="00867C92" w:rsidRDefault="00867C92" w:rsidP="00867C92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Oświadczam/-my, że nie posiadam/-my zaległości  w podatkach i opłatach lokalnych względem Gminy Jarocin.</w:t>
      </w:r>
    </w:p>
    <w:p w14:paraId="0D80499B" w14:textId="77777777" w:rsidR="00867C92" w:rsidRDefault="00867C92" w:rsidP="00867C92">
      <w:pPr>
        <w:pStyle w:val="Default"/>
      </w:pPr>
    </w:p>
    <w:p w14:paraId="0D947004" w14:textId="77777777" w:rsidR="00867C92" w:rsidRDefault="00867C92" w:rsidP="00867C92">
      <w:pPr>
        <w:jc w:val="both"/>
        <w:rPr>
          <w:rFonts w:cstheme="minorHAnsi"/>
          <w:sz w:val="24"/>
          <w:szCs w:val="24"/>
        </w:rPr>
      </w:pPr>
      <w:r>
        <w:t xml:space="preserve"> </w:t>
      </w:r>
      <w:r>
        <w:tab/>
      </w:r>
      <w:r>
        <w:rPr>
          <w:sz w:val="24"/>
          <w:szCs w:val="24"/>
        </w:rPr>
        <w:t>Powyższe dane zostały podane zgodnie z prawdą i świadoma/y jestem odpowiedzialności z art.233&amp;1 Kodeksu Karnego.</w:t>
      </w:r>
    </w:p>
    <w:p w14:paraId="1299FF7B" w14:textId="77777777" w:rsidR="00867C92" w:rsidRDefault="00867C92" w:rsidP="00867C92">
      <w:pPr>
        <w:jc w:val="both"/>
        <w:rPr>
          <w:rFonts w:cstheme="minorHAnsi"/>
          <w:sz w:val="24"/>
          <w:szCs w:val="24"/>
        </w:rPr>
      </w:pPr>
    </w:p>
    <w:p w14:paraId="38EAC3BD" w14:textId="77777777" w:rsidR="00867C92" w:rsidRDefault="00867C92" w:rsidP="00867C92">
      <w:pPr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Ind w:w="4957" w:type="dxa"/>
        <w:tblLook w:val="04A0" w:firstRow="1" w:lastRow="0" w:firstColumn="1" w:lastColumn="0" w:noHBand="0" w:noVBand="1"/>
      </w:tblPr>
      <w:tblGrid>
        <w:gridCol w:w="4105"/>
      </w:tblGrid>
      <w:tr w:rsidR="00867C92" w14:paraId="1115C325" w14:textId="77777777" w:rsidTr="00867C92">
        <w:trPr>
          <w:trHeight w:val="1380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EA07" w14:textId="77777777" w:rsidR="00867C92" w:rsidRDefault="00867C92">
            <w:pPr>
              <w:spacing w:after="0" w:line="240" w:lineRule="auto"/>
              <w:jc w:val="both"/>
              <w:rPr>
                <w:rFonts w:cstheme="minorBidi"/>
              </w:rPr>
            </w:pPr>
          </w:p>
        </w:tc>
      </w:tr>
    </w:tbl>
    <w:p w14:paraId="0AEC298D" w14:textId="77777777" w:rsidR="00867C92" w:rsidRDefault="00867C92" w:rsidP="00867C92">
      <w:pPr>
        <w:ind w:left="4956" w:firstLine="708"/>
        <w:jc w:val="both"/>
        <w:rPr>
          <w:rFonts w:asciiTheme="minorHAnsi" w:hAnsiTheme="minorHAnsi" w:cstheme="minorBidi"/>
        </w:rPr>
      </w:pPr>
      <w:r>
        <w:t>/podpis Pożyczkobiorcy/-ców/</w:t>
      </w:r>
    </w:p>
    <w:p w14:paraId="76ECE499" w14:textId="77777777" w:rsidR="0007776F" w:rsidRDefault="0007776F" w:rsidP="00867C92">
      <w:pPr>
        <w:rPr>
          <w:b/>
          <w:sz w:val="28"/>
          <w:szCs w:val="28"/>
        </w:rPr>
      </w:pPr>
    </w:p>
    <w:sectPr w:rsidR="0007776F" w:rsidSect="009C4496">
      <w:headerReference w:type="default" r:id="rId8"/>
      <w:footerReference w:type="default" r:id="rId9"/>
      <w:pgSz w:w="11906" w:h="16838" w:code="9"/>
      <w:pgMar w:top="1418" w:right="849" w:bottom="16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01ABD" w14:textId="77777777" w:rsidR="0075430C" w:rsidRDefault="0075430C" w:rsidP="0072246E">
      <w:pPr>
        <w:spacing w:after="0" w:line="240" w:lineRule="auto"/>
      </w:pPr>
      <w:r>
        <w:separator/>
      </w:r>
    </w:p>
  </w:endnote>
  <w:endnote w:type="continuationSeparator" w:id="0">
    <w:p w14:paraId="6E07CBBB" w14:textId="77777777" w:rsidR="0075430C" w:rsidRDefault="0075430C" w:rsidP="0072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CFBC2" w14:textId="417F8849" w:rsidR="009A2D26" w:rsidRDefault="009A2D26" w:rsidP="00B309E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D327F" w14:textId="77777777" w:rsidR="0075430C" w:rsidRDefault="0075430C" w:rsidP="0072246E">
      <w:pPr>
        <w:spacing w:after="0" w:line="240" w:lineRule="auto"/>
      </w:pPr>
      <w:r>
        <w:separator/>
      </w:r>
    </w:p>
  </w:footnote>
  <w:footnote w:type="continuationSeparator" w:id="0">
    <w:p w14:paraId="61FDAD2F" w14:textId="77777777" w:rsidR="0075430C" w:rsidRDefault="0075430C" w:rsidP="0072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55715" w14:textId="77777777" w:rsidR="009A2D26" w:rsidRPr="0072246E" w:rsidRDefault="00446D9E" w:rsidP="009C4496">
    <w:pPr>
      <w:pStyle w:val="Nagwek"/>
      <w:tabs>
        <w:tab w:val="clear" w:pos="4536"/>
        <w:tab w:val="clear" w:pos="9072"/>
        <w:tab w:val="center" w:pos="4820"/>
        <w:tab w:val="right" w:pos="9923"/>
      </w:tabs>
      <w:ind w:left="-993" w:right="-853"/>
      <w:jc w:val="center"/>
    </w:pPr>
    <w:r>
      <w:rPr>
        <w:noProof/>
        <w:lang w:eastAsia="pl-PL"/>
      </w:rPr>
      <w:drawing>
        <wp:inline distT="0" distB="0" distL="0" distR="0" wp14:anchorId="1719716C" wp14:editId="4620EA9D">
          <wp:extent cx="6096000" cy="1371600"/>
          <wp:effectExtent l="19050" t="0" r="0" b="0"/>
          <wp:docPr id="2" name="Obraz 1" descr="H:\PROJEKTY\2016_01 - JFPK papier firmowy\STopka górna - całość[2018_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PROJEKTY\2016_01 - JFPK papier firmowy\STopka górna - całość[2018_08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6807"/>
    <w:multiLevelType w:val="singleLevel"/>
    <w:tmpl w:val="CA34CC34"/>
    <w:lvl w:ilvl="0">
      <w:start w:val="1"/>
      <w:numFmt w:val="lowerLetter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0941D3"/>
    <w:multiLevelType w:val="singleLevel"/>
    <w:tmpl w:val="16D0834A"/>
    <w:lvl w:ilvl="0">
      <w:start w:val="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5E1D4C"/>
    <w:multiLevelType w:val="hybridMultilevel"/>
    <w:tmpl w:val="5F8CF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E3F43"/>
    <w:multiLevelType w:val="hybridMultilevel"/>
    <w:tmpl w:val="7EE0F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1344F"/>
    <w:multiLevelType w:val="multilevel"/>
    <w:tmpl w:val="936C1290"/>
    <w:lvl w:ilvl="0">
      <w:start w:val="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740ED2"/>
    <w:multiLevelType w:val="singleLevel"/>
    <w:tmpl w:val="9F82DCE0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DDC6F0B"/>
    <w:multiLevelType w:val="multilevel"/>
    <w:tmpl w:val="CB76F78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639AC"/>
    <w:multiLevelType w:val="singleLevel"/>
    <w:tmpl w:val="76D2D76A"/>
    <w:lvl w:ilvl="0">
      <w:start w:val="1"/>
      <w:numFmt w:val="lowerLetter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FB960F2"/>
    <w:multiLevelType w:val="singleLevel"/>
    <w:tmpl w:val="EEA0141E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0D739DB"/>
    <w:multiLevelType w:val="singleLevel"/>
    <w:tmpl w:val="7A6A999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A8C2145"/>
    <w:multiLevelType w:val="singleLevel"/>
    <w:tmpl w:val="20AA6950"/>
    <w:lvl w:ilvl="0">
      <w:start w:val="1"/>
      <w:numFmt w:val="lowerLetter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B5C1A5F"/>
    <w:multiLevelType w:val="singleLevel"/>
    <w:tmpl w:val="2B9416A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BE4770F"/>
    <w:multiLevelType w:val="multilevel"/>
    <w:tmpl w:val="91862E9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985774"/>
    <w:multiLevelType w:val="singleLevel"/>
    <w:tmpl w:val="6F5E09DE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E175794"/>
    <w:multiLevelType w:val="singleLevel"/>
    <w:tmpl w:val="1632C9B6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9E370DF"/>
    <w:multiLevelType w:val="singleLevel"/>
    <w:tmpl w:val="CA34CC34"/>
    <w:lvl w:ilvl="0">
      <w:start w:val="1"/>
      <w:numFmt w:val="lowerLetter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09C51A1"/>
    <w:multiLevelType w:val="hybridMultilevel"/>
    <w:tmpl w:val="AA086DEE"/>
    <w:lvl w:ilvl="0" w:tplc="927044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A1429CC"/>
    <w:multiLevelType w:val="singleLevel"/>
    <w:tmpl w:val="3DD8F908"/>
    <w:lvl w:ilvl="0">
      <w:start w:val="7"/>
      <w:numFmt w:val="decimal"/>
      <w:lvlText w:val="%1)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4CAF1B9D"/>
    <w:multiLevelType w:val="singleLevel"/>
    <w:tmpl w:val="2B9416A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F2A427B"/>
    <w:multiLevelType w:val="hybridMultilevel"/>
    <w:tmpl w:val="DFF8B8FA"/>
    <w:lvl w:ilvl="0" w:tplc="CCCC22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4947AB"/>
    <w:multiLevelType w:val="singleLevel"/>
    <w:tmpl w:val="803625CA"/>
    <w:lvl w:ilvl="0">
      <w:start w:val="1"/>
      <w:numFmt w:val="lowerLetter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E0D7460"/>
    <w:multiLevelType w:val="singleLevel"/>
    <w:tmpl w:val="D130C1B0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1DC774F"/>
    <w:multiLevelType w:val="singleLevel"/>
    <w:tmpl w:val="BE6A8D72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44A494B"/>
    <w:multiLevelType w:val="singleLevel"/>
    <w:tmpl w:val="FA74F928"/>
    <w:lvl w:ilvl="0">
      <w:start w:val="5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E9056A1"/>
    <w:multiLevelType w:val="singleLevel"/>
    <w:tmpl w:val="470ACB4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4B05249"/>
    <w:multiLevelType w:val="hybridMultilevel"/>
    <w:tmpl w:val="CFA6A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66554"/>
    <w:multiLevelType w:val="multilevel"/>
    <w:tmpl w:val="3F12E214"/>
    <w:lvl w:ilvl="0">
      <w:start w:val="2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6C0985"/>
    <w:multiLevelType w:val="singleLevel"/>
    <w:tmpl w:val="2B9416A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7E096F87"/>
    <w:multiLevelType w:val="singleLevel"/>
    <w:tmpl w:val="DD9EAE7A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num w:numId="1">
    <w:abstractNumId w:val="16"/>
  </w:num>
  <w:num w:numId="2">
    <w:abstractNumId w:val="19"/>
  </w:num>
  <w:num w:numId="3">
    <w:abstractNumId w:val="18"/>
  </w:num>
  <w:num w:numId="4">
    <w:abstractNumId w:val="9"/>
  </w:num>
  <w:num w:numId="5">
    <w:abstractNumId w:val="17"/>
  </w:num>
  <w:num w:numId="6">
    <w:abstractNumId w:val="11"/>
  </w:num>
  <w:num w:numId="7">
    <w:abstractNumId w:val="11"/>
    <w:lvlOverride w:ilvl="0">
      <w:lvl w:ilvl="0">
        <w:start w:val="1"/>
        <w:numFmt w:val="decimal"/>
        <w:lvlText w:val="%1.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5"/>
  </w:num>
  <w:num w:numId="9">
    <w:abstractNumId w:val="13"/>
  </w:num>
  <w:num w:numId="10">
    <w:abstractNumId w:val="23"/>
  </w:num>
  <w:num w:numId="11">
    <w:abstractNumId w:val="6"/>
  </w:num>
  <w:num w:numId="12">
    <w:abstractNumId w:val="8"/>
  </w:num>
  <w:num w:numId="13">
    <w:abstractNumId w:val="10"/>
  </w:num>
  <w:num w:numId="14">
    <w:abstractNumId w:val="22"/>
  </w:num>
  <w:num w:numId="15">
    <w:abstractNumId w:val="22"/>
    <w:lvlOverride w:ilvl="0">
      <w:lvl w:ilvl="0">
        <w:start w:val="4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7"/>
  </w:num>
  <w:num w:numId="17">
    <w:abstractNumId w:val="0"/>
  </w:num>
  <w:num w:numId="18">
    <w:abstractNumId w:val="26"/>
  </w:num>
  <w:num w:numId="19">
    <w:abstractNumId w:val="12"/>
  </w:num>
  <w:num w:numId="20">
    <w:abstractNumId w:val="20"/>
  </w:num>
  <w:num w:numId="21">
    <w:abstractNumId w:val="20"/>
    <w:lvlOverride w:ilvl="0">
      <w:lvl w:ilvl="0">
        <w:start w:val="1"/>
        <w:numFmt w:val="lowerLetter"/>
        <w:lvlText w:val="%1)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4"/>
  </w:num>
  <w:num w:numId="23">
    <w:abstractNumId w:val="14"/>
  </w:num>
  <w:num w:numId="24">
    <w:abstractNumId w:val="14"/>
    <w:lvlOverride w:ilvl="0">
      <w:lvl w:ilvl="0">
        <w:start w:val="3"/>
        <w:numFmt w:val="decimal"/>
        <w:lvlText w:val="%1.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8"/>
  </w:num>
  <w:num w:numId="26">
    <w:abstractNumId w:val="7"/>
  </w:num>
  <w:num w:numId="27">
    <w:abstractNumId w:val="21"/>
  </w:num>
  <w:num w:numId="28">
    <w:abstractNumId w:val="5"/>
  </w:num>
  <w:num w:numId="29">
    <w:abstractNumId w:val="24"/>
  </w:num>
  <w:num w:numId="30">
    <w:abstractNumId w:val="1"/>
  </w:num>
  <w:num w:numId="31">
    <w:abstractNumId w:val="25"/>
  </w:num>
  <w:num w:numId="32">
    <w:abstractNumId w:val="2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6E"/>
    <w:rsid w:val="00010728"/>
    <w:rsid w:val="0002300E"/>
    <w:rsid w:val="0002374B"/>
    <w:rsid w:val="00046BF0"/>
    <w:rsid w:val="00061506"/>
    <w:rsid w:val="000645F2"/>
    <w:rsid w:val="0007776F"/>
    <w:rsid w:val="00077E2A"/>
    <w:rsid w:val="0009329B"/>
    <w:rsid w:val="000B526F"/>
    <w:rsid w:val="001057BD"/>
    <w:rsid w:val="0013100F"/>
    <w:rsid w:val="00136F7F"/>
    <w:rsid w:val="001619EB"/>
    <w:rsid w:val="0018263B"/>
    <w:rsid w:val="0018325A"/>
    <w:rsid w:val="0018416A"/>
    <w:rsid w:val="00197DF2"/>
    <w:rsid w:val="001E7C6F"/>
    <w:rsid w:val="001F53DD"/>
    <w:rsid w:val="002337EC"/>
    <w:rsid w:val="00267E49"/>
    <w:rsid w:val="002B6D2A"/>
    <w:rsid w:val="002D57BA"/>
    <w:rsid w:val="002E37D2"/>
    <w:rsid w:val="00302DDC"/>
    <w:rsid w:val="00303AF3"/>
    <w:rsid w:val="0035352C"/>
    <w:rsid w:val="00353639"/>
    <w:rsid w:val="00356778"/>
    <w:rsid w:val="00373519"/>
    <w:rsid w:val="0038095E"/>
    <w:rsid w:val="00386126"/>
    <w:rsid w:val="00390646"/>
    <w:rsid w:val="003A5549"/>
    <w:rsid w:val="003B3117"/>
    <w:rsid w:val="003D456F"/>
    <w:rsid w:val="003E413C"/>
    <w:rsid w:val="003F32AA"/>
    <w:rsid w:val="003F7CF6"/>
    <w:rsid w:val="00402FF3"/>
    <w:rsid w:val="00406AEE"/>
    <w:rsid w:val="00446D9E"/>
    <w:rsid w:val="00471FF8"/>
    <w:rsid w:val="0047707A"/>
    <w:rsid w:val="00483601"/>
    <w:rsid w:val="00484FC4"/>
    <w:rsid w:val="004A7EDD"/>
    <w:rsid w:val="004D1777"/>
    <w:rsid w:val="004D7489"/>
    <w:rsid w:val="00504310"/>
    <w:rsid w:val="00511938"/>
    <w:rsid w:val="00516F49"/>
    <w:rsid w:val="00526FA9"/>
    <w:rsid w:val="00536259"/>
    <w:rsid w:val="005632CA"/>
    <w:rsid w:val="00577548"/>
    <w:rsid w:val="0059588C"/>
    <w:rsid w:val="005A044D"/>
    <w:rsid w:val="005D155B"/>
    <w:rsid w:val="005D3DFB"/>
    <w:rsid w:val="005F0277"/>
    <w:rsid w:val="005F76AD"/>
    <w:rsid w:val="00606173"/>
    <w:rsid w:val="00627060"/>
    <w:rsid w:val="006840CD"/>
    <w:rsid w:val="00693E34"/>
    <w:rsid w:val="006A7A2B"/>
    <w:rsid w:val="006B2320"/>
    <w:rsid w:val="006C12E3"/>
    <w:rsid w:val="00702C44"/>
    <w:rsid w:val="007066D7"/>
    <w:rsid w:val="0072246E"/>
    <w:rsid w:val="00733D16"/>
    <w:rsid w:val="007356E1"/>
    <w:rsid w:val="0075430C"/>
    <w:rsid w:val="007C559B"/>
    <w:rsid w:val="007E38EE"/>
    <w:rsid w:val="007E77D2"/>
    <w:rsid w:val="00802D08"/>
    <w:rsid w:val="0080646A"/>
    <w:rsid w:val="00840B43"/>
    <w:rsid w:val="00853A09"/>
    <w:rsid w:val="00867C92"/>
    <w:rsid w:val="0088160E"/>
    <w:rsid w:val="00885D05"/>
    <w:rsid w:val="00887CAD"/>
    <w:rsid w:val="008B17A6"/>
    <w:rsid w:val="008C7D13"/>
    <w:rsid w:val="008E2BEB"/>
    <w:rsid w:val="008E6FB9"/>
    <w:rsid w:val="0091410B"/>
    <w:rsid w:val="009168C1"/>
    <w:rsid w:val="009861B0"/>
    <w:rsid w:val="009A0EE5"/>
    <w:rsid w:val="009A2D26"/>
    <w:rsid w:val="009C4496"/>
    <w:rsid w:val="009D7394"/>
    <w:rsid w:val="009E5C66"/>
    <w:rsid w:val="009F0D26"/>
    <w:rsid w:val="009F7698"/>
    <w:rsid w:val="00A13B03"/>
    <w:rsid w:val="00A13F2D"/>
    <w:rsid w:val="00A300E4"/>
    <w:rsid w:val="00A5098F"/>
    <w:rsid w:val="00A5488F"/>
    <w:rsid w:val="00A76B94"/>
    <w:rsid w:val="00AB5485"/>
    <w:rsid w:val="00AB69AF"/>
    <w:rsid w:val="00AD100E"/>
    <w:rsid w:val="00AE7A33"/>
    <w:rsid w:val="00AF2FEB"/>
    <w:rsid w:val="00B1401A"/>
    <w:rsid w:val="00B21076"/>
    <w:rsid w:val="00B309E8"/>
    <w:rsid w:val="00B6163A"/>
    <w:rsid w:val="00B75EF9"/>
    <w:rsid w:val="00B9676F"/>
    <w:rsid w:val="00BD24B7"/>
    <w:rsid w:val="00BF525C"/>
    <w:rsid w:val="00C03BCC"/>
    <w:rsid w:val="00C13AFD"/>
    <w:rsid w:val="00C1621C"/>
    <w:rsid w:val="00C503DC"/>
    <w:rsid w:val="00C8278D"/>
    <w:rsid w:val="00CA6C0D"/>
    <w:rsid w:val="00CB16C7"/>
    <w:rsid w:val="00CB487C"/>
    <w:rsid w:val="00CF0EFF"/>
    <w:rsid w:val="00CF3628"/>
    <w:rsid w:val="00D03799"/>
    <w:rsid w:val="00D13C2F"/>
    <w:rsid w:val="00DA42FC"/>
    <w:rsid w:val="00DC6E70"/>
    <w:rsid w:val="00DD7004"/>
    <w:rsid w:val="00DF514E"/>
    <w:rsid w:val="00E05F02"/>
    <w:rsid w:val="00E21A6C"/>
    <w:rsid w:val="00E22F7F"/>
    <w:rsid w:val="00E413EA"/>
    <w:rsid w:val="00E52B2C"/>
    <w:rsid w:val="00E55358"/>
    <w:rsid w:val="00E63ED3"/>
    <w:rsid w:val="00E734AA"/>
    <w:rsid w:val="00E865F9"/>
    <w:rsid w:val="00E8718B"/>
    <w:rsid w:val="00EC5853"/>
    <w:rsid w:val="00EE5DD0"/>
    <w:rsid w:val="00EF522C"/>
    <w:rsid w:val="00F1164B"/>
    <w:rsid w:val="00F163A4"/>
    <w:rsid w:val="00F178FA"/>
    <w:rsid w:val="00F32C3B"/>
    <w:rsid w:val="00F56AE7"/>
    <w:rsid w:val="00F624E1"/>
    <w:rsid w:val="00F7018A"/>
    <w:rsid w:val="00F832D7"/>
    <w:rsid w:val="00F855C6"/>
    <w:rsid w:val="00F87237"/>
    <w:rsid w:val="00FA5599"/>
    <w:rsid w:val="00FD68C4"/>
    <w:rsid w:val="00FD715F"/>
    <w:rsid w:val="00FF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B3E710"/>
  <w15:docId w15:val="{F0A9A8AB-3EFB-40DF-8159-1CE97C12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11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EC5853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9"/>
    <w:qFormat/>
    <w:rsid w:val="00EC5853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6B2320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6B2320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rsid w:val="0072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246E"/>
  </w:style>
  <w:style w:type="paragraph" w:styleId="Stopka">
    <w:name w:val="footer"/>
    <w:basedOn w:val="Normalny"/>
    <w:link w:val="StopkaZnak"/>
    <w:uiPriority w:val="99"/>
    <w:rsid w:val="00722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246E"/>
  </w:style>
  <w:style w:type="paragraph" w:styleId="Tekstdymka">
    <w:name w:val="Balloon Text"/>
    <w:basedOn w:val="Normalny"/>
    <w:link w:val="TekstdymkaZnak"/>
    <w:uiPriority w:val="99"/>
    <w:semiHidden/>
    <w:rsid w:val="00722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24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uiPriority w:val="99"/>
    <w:rsid w:val="00EC5853"/>
  </w:style>
  <w:style w:type="character" w:styleId="Hipercze">
    <w:name w:val="Hyperlink"/>
    <w:basedOn w:val="Domylnaczcionkaakapitu"/>
    <w:rsid w:val="00EC5853"/>
    <w:rPr>
      <w:color w:val="0000FF"/>
      <w:u w:val="single"/>
    </w:rPr>
  </w:style>
  <w:style w:type="paragraph" w:customStyle="1" w:styleId="icon-phone">
    <w:name w:val="icon-phone"/>
    <w:basedOn w:val="Normalny"/>
    <w:uiPriority w:val="99"/>
    <w:rsid w:val="00EC5853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EC5853"/>
    <w:rPr>
      <w:b/>
      <w:bCs/>
    </w:rPr>
  </w:style>
  <w:style w:type="paragraph" w:customStyle="1" w:styleId="margintop10">
    <w:name w:val="margintop10"/>
    <w:basedOn w:val="Normalny"/>
    <w:uiPriority w:val="99"/>
    <w:rsid w:val="00EC5853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customStyle="1" w:styleId="Style1">
    <w:name w:val="Style1"/>
    <w:basedOn w:val="Normalny"/>
    <w:rsid w:val="009861B0"/>
    <w:pPr>
      <w:widowControl w:val="0"/>
      <w:autoSpaceDE w:val="0"/>
      <w:autoSpaceDN w:val="0"/>
      <w:adjustRightInd w:val="0"/>
      <w:spacing w:after="0" w:line="468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9861B0"/>
    <w:pPr>
      <w:widowControl w:val="0"/>
      <w:autoSpaceDE w:val="0"/>
      <w:autoSpaceDN w:val="0"/>
      <w:adjustRightInd w:val="0"/>
      <w:spacing w:after="0" w:line="454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rsid w:val="009861B0"/>
    <w:pPr>
      <w:widowControl w:val="0"/>
      <w:autoSpaceDE w:val="0"/>
      <w:autoSpaceDN w:val="0"/>
      <w:adjustRightInd w:val="0"/>
      <w:spacing w:after="0" w:line="403" w:lineRule="exact"/>
      <w:ind w:hanging="33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rsid w:val="009861B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rsid w:val="009861B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9861B0"/>
    <w:pPr>
      <w:widowControl w:val="0"/>
      <w:autoSpaceDE w:val="0"/>
      <w:autoSpaceDN w:val="0"/>
      <w:adjustRightInd w:val="0"/>
      <w:spacing w:after="0" w:line="39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4">
    <w:name w:val="Font Style14"/>
    <w:rsid w:val="009861B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9861B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6">
    <w:name w:val="Font Style16"/>
    <w:rsid w:val="009861B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rsid w:val="009861B0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Normalny"/>
    <w:rsid w:val="009861B0"/>
    <w:pPr>
      <w:widowControl w:val="0"/>
      <w:autoSpaceDE w:val="0"/>
      <w:autoSpaceDN w:val="0"/>
      <w:adjustRightInd w:val="0"/>
      <w:spacing w:after="0" w:line="821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9861B0"/>
    <w:pPr>
      <w:widowControl w:val="0"/>
      <w:autoSpaceDE w:val="0"/>
      <w:autoSpaceDN w:val="0"/>
      <w:adjustRightInd w:val="0"/>
      <w:spacing w:after="0" w:line="403" w:lineRule="exact"/>
      <w:ind w:hanging="33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9861B0"/>
    <w:pPr>
      <w:widowControl w:val="0"/>
      <w:autoSpaceDE w:val="0"/>
      <w:autoSpaceDN w:val="0"/>
      <w:adjustRightInd w:val="0"/>
      <w:spacing w:after="0" w:line="835" w:lineRule="exact"/>
      <w:ind w:hanging="119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8">
    <w:name w:val="Font Style18"/>
    <w:rsid w:val="009861B0"/>
    <w:rPr>
      <w:rFonts w:ascii="Segoe UI" w:hAnsi="Segoe UI" w:cs="Segoe UI"/>
      <w:b/>
      <w:bCs/>
      <w:sz w:val="12"/>
      <w:szCs w:val="12"/>
    </w:rPr>
  </w:style>
  <w:style w:type="paragraph" w:customStyle="1" w:styleId="Style7">
    <w:name w:val="Style7"/>
    <w:basedOn w:val="Normalny"/>
    <w:rsid w:val="009861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9861B0"/>
    <w:pPr>
      <w:widowControl w:val="0"/>
      <w:autoSpaceDE w:val="0"/>
      <w:autoSpaceDN w:val="0"/>
      <w:adjustRightInd w:val="0"/>
      <w:spacing w:after="0" w:line="821" w:lineRule="exact"/>
      <w:ind w:hanging="15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707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707A"/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B21076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07776F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07776F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07776F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Teksttreci285pt">
    <w:name w:val="Tekst treści (2) + 8;5 pt"/>
    <w:basedOn w:val="Teksttreci2"/>
    <w:rsid w:val="0007776F"/>
    <w:rPr>
      <w:rFonts w:ascii="Times New Roman" w:eastAsia="Times New Roman" w:hAnsi="Times New Roman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7776F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agwek11">
    <w:name w:val="Nagłówek #1"/>
    <w:basedOn w:val="Normalny"/>
    <w:link w:val="Nagwek10"/>
    <w:rsid w:val="0007776F"/>
    <w:pPr>
      <w:widowControl w:val="0"/>
      <w:shd w:val="clear" w:color="auto" w:fill="FFFFFF"/>
      <w:spacing w:before="480"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Teksttreci30">
    <w:name w:val="Tekst treści (3)"/>
    <w:basedOn w:val="Normalny"/>
    <w:link w:val="Teksttreci3"/>
    <w:rsid w:val="0007776F"/>
    <w:pPr>
      <w:widowControl w:val="0"/>
      <w:shd w:val="clear" w:color="auto" w:fill="FFFFFF"/>
      <w:spacing w:before="660" w:after="0" w:line="451" w:lineRule="exact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867C9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7C9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712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2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05C5E-D130-4A11-99AF-A5D94519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Adamiak</dc:creator>
  <cp:lastModifiedBy>Karolina</cp:lastModifiedBy>
  <cp:revision>3</cp:revision>
  <cp:lastPrinted>2020-07-09T10:48:00Z</cp:lastPrinted>
  <dcterms:created xsi:type="dcterms:W3CDTF">2021-04-19T06:54:00Z</dcterms:created>
  <dcterms:modified xsi:type="dcterms:W3CDTF">2021-04-19T06:57:00Z</dcterms:modified>
</cp:coreProperties>
</file>